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D484F" w14:textId="2B2BCA14" w:rsidR="00D83CC7" w:rsidRDefault="00D83CC7">
      <w:r>
        <w:rPr>
          <w:noProof/>
        </w:rPr>
        <w:drawing>
          <wp:inline distT="0" distB="0" distL="0" distR="0" wp14:anchorId="786E8527" wp14:editId="42F70FD2">
            <wp:extent cx="5266690" cy="32931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3D2" w14:textId="260D8177" w:rsidR="00D83CC7" w:rsidRDefault="00D83CC7">
      <w:r>
        <w:rPr>
          <w:rFonts w:hint="eastAsia"/>
        </w:rPr>
        <w:t>1.打开rufu</w:t>
      </w:r>
    </w:p>
    <w:p w14:paraId="3343243C" w14:textId="77777777" w:rsidR="00D83CC7" w:rsidRDefault="00D83CC7"/>
    <w:p w14:paraId="11C47D22" w14:textId="3A014E74" w:rsidR="00D83CC7" w:rsidRDefault="00D83CC7">
      <w:r>
        <w:rPr>
          <w:noProof/>
        </w:rPr>
        <w:drawing>
          <wp:inline distT="0" distB="0" distL="0" distR="0" wp14:anchorId="1B13F4B5" wp14:editId="679F8F0E">
            <wp:extent cx="5266690" cy="32931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8E75" w14:textId="7B5D3A07" w:rsidR="00D83CC7" w:rsidRDefault="00D83CC7">
      <w:r>
        <w:rPr>
          <w:rFonts w:hint="eastAsia"/>
        </w:rPr>
        <w:t>2.选择好设备（准备一个16g以上的u盘），然后按选择按钮，选择镜像文件。</w:t>
      </w:r>
    </w:p>
    <w:p w14:paraId="5591EB41" w14:textId="32F535B8" w:rsidR="00D83CC7" w:rsidRDefault="00D83CC7">
      <w:r>
        <w:rPr>
          <w:noProof/>
        </w:rPr>
        <w:lastRenderedPageBreak/>
        <w:drawing>
          <wp:inline distT="0" distB="0" distL="0" distR="0" wp14:anchorId="337C0DD6" wp14:editId="7A0279A8">
            <wp:extent cx="5266690" cy="329311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3.选择镜像文件RC-Ros（1）-2023.03.27.iso</w:t>
      </w:r>
    </w:p>
    <w:p w14:paraId="4CC41D44" w14:textId="77777777" w:rsidR="00D83CC7" w:rsidRDefault="00D83CC7"/>
    <w:p w14:paraId="7320DCB0" w14:textId="041AA0A6" w:rsidR="004D17B5" w:rsidRDefault="00D83CC7">
      <w:r>
        <w:rPr>
          <w:noProof/>
        </w:rPr>
        <w:drawing>
          <wp:inline distT="0" distB="0" distL="0" distR="0" wp14:anchorId="7985DE53" wp14:editId="18B52F83">
            <wp:extent cx="5266690" cy="32931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BAC1" w14:textId="583CA3E1" w:rsidR="00D83CC7" w:rsidRDefault="00D83CC7">
      <w:r>
        <w:rPr>
          <w:rFonts w:hint="eastAsia"/>
        </w:rPr>
        <w:t>4.按照图片选好设置，点击开始。</w:t>
      </w:r>
    </w:p>
    <w:p w14:paraId="2967DCF6" w14:textId="10948444" w:rsidR="00D83CC7" w:rsidRDefault="00D83CC7"/>
    <w:p w14:paraId="2CA2CF57" w14:textId="7CF8FDA4" w:rsidR="00D83CC7" w:rsidRDefault="00D83CC7"/>
    <w:p w14:paraId="77276FE4" w14:textId="3EFC6CA6" w:rsidR="00D83CC7" w:rsidRDefault="00D83CC7"/>
    <w:p w14:paraId="74E0E8A7" w14:textId="734A5264" w:rsidR="00D83CC7" w:rsidRDefault="00D83CC7"/>
    <w:p w14:paraId="0547ACC2" w14:textId="29BB4DA5" w:rsidR="00D83CC7" w:rsidRDefault="00D83CC7"/>
    <w:p w14:paraId="119E6B24" w14:textId="05810066" w:rsidR="00D83CC7" w:rsidRDefault="00D83CC7"/>
    <w:p w14:paraId="6A4FF94C" w14:textId="00958913" w:rsidR="00D83CC7" w:rsidRDefault="00D83CC7">
      <w:pPr>
        <w:rPr>
          <w:noProof/>
        </w:rPr>
      </w:pPr>
    </w:p>
    <w:p w14:paraId="03B83E80" w14:textId="406B30E8" w:rsidR="00D83CC7" w:rsidRDefault="00D83CC7">
      <w:r>
        <w:rPr>
          <w:noProof/>
        </w:rPr>
        <w:lastRenderedPageBreak/>
        <w:drawing>
          <wp:inline distT="0" distB="0" distL="0" distR="0" wp14:anchorId="07F8928B" wp14:editId="5A3A1A7B">
            <wp:extent cx="5266690" cy="32931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016BD" w14:textId="55CA04C7" w:rsidR="00D83CC7" w:rsidRDefault="00D83CC7">
      <w:r>
        <w:rPr>
          <w:rFonts w:hint="eastAsia"/>
        </w:rPr>
        <w:t>5.选择ISO镜像 ，按ok，等待烧录完成。</w:t>
      </w:r>
    </w:p>
    <w:p w14:paraId="422629F3" w14:textId="4D241915" w:rsidR="00D83CC7" w:rsidRDefault="00D83CC7"/>
    <w:p w14:paraId="7CE3113E" w14:textId="6CBBF2B5" w:rsidR="00D83CC7" w:rsidRDefault="00D83CC7">
      <w:r>
        <w:rPr>
          <w:noProof/>
        </w:rPr>
        <w:drawing>
          <wp:inline distT="0" distB="0" distL="0" distR="0" wp14:anchorId="4F3689B1" wp14:editId="05C444B0">
            <wp:extent cx="5266690" cy="329311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EB9D" w14:textId="43A9C14C" w:rsidR="00D83CC7" w:rsidRDefault="00D83CC7">
      <w:r>
        <w:rPr>
          <w:rFonts w:hint="eastAsia"/>
        </w:rPr>
        <w:t>6.烧录完成</w:t>
      </w:r>
      <w:r w:rsidR="00533335">
        <w:rPr>
          <w:rFonts w:hint="eastAsia"/>
        </w:rPr>
        <w:t>，按关闭。拔出u盘准备系统安装。</w:t>
      </w:r>
    </w:p>
    <w:p w14:paraId="551DA67D" w14:textId="7C92F8DF" w:rsidR="00EA545C" w:rsidRDefault="00EA545C">
      <w:r>
        <w:rPr>
          <w:rFonts w:hint="eastAsia"/>
        </w:rPr>
        <w:t>7.根据你的需求不同我们分为以下两钟情况：</w:t>
      </w:r>
    </w:p>
    <w:p w14:paraId="62696C6E" w14:textId="650CCB0E" w:rsidR="00EA545C" w:rsidRDefault="00EA545C">
      <w:r>
        <w:rPr>
          <w:rFonts w:hint="eastAsia"/>
        </w:rPr>
        <w:t>（1）安装在电脑本身的硬盘上</w:t>
      </w:r>
    </w:p>
    <w:p w14:paraId="36D6C7BB" w14:textId="0D2B6BE1" w:rsidR="00EA545C" w:rsidRDefault="00EA545C">
      <w:pPr>
        <w:rPr>
          <w:rFonts w:hint="eastAsia"/>
        </w:rPr>
      </w:pPr>
      <w:r>
        <w:rPr>
          <w:rFonts w:hint="eastAsia"/>
        </w:rPr>
        <w:t>这种情况请参考：</w:t>
      </w:r>
      <w:hyperlink r:id="rId11" w:history="1">
        <w:r w:rsidRPr="000B6045">
          <w:rPr>
            <w:rStyle w:val="a3"/>
          </w:rPr>
          <w:t>https://mp.weixin.qq.com/s/f_IZbKDFh-4wvuNpAI8FrA</w:t>
        </w:r>
      </w:hyperlink>
      <w:r>
        <w:rPr>
          <w:rFonts w:hint="eastAsia"/>
        </w:rPr>
        <w:t>（可参考里面的磁盘分区方法以及</w:t>
      </w:r>
      <w:r w:rsidR="003D4214">
        <w:rPr>
          <w:rFonts w:hint="eastAsia"/>
        </w:rPr>
        <w:t>安装方法，也可以参考我的教程，也可以自己来</w:t>
      </w:r>
      <w:r>
        <w:rPr>
          <w:rFonts w:hint="eastAsia"/>
        </w:rPr>
        <w:t>）</w:t>
      </w:r>
      <w:r w:rsidR="003D4214">
        <w:rPr>
          <w:rFonts w:hint="eastAsia"/>
        </w:rPr>
        <w:t>(</w:t>
      </w:r>
      <w:r w:rsidR="003D4214">
        <w:t>d</w:t>
      </w:r>
      <w:r w:rsidR="003D4214">
        <w:rPr>
          <w:rFonts w:hint="eastAsia"/>
        </w:rPr>
        <w:t>isk</w:t>
      </w:r>
      <w:r w:rsidR="003D4214">
        <w:t>g</w:t>
      </w:r>
      <w:r w:rsidR="003D4214">
        <w:rPr>
          <w:rFonts w:hint="eastAsia"/>
        </w:rPr>
        <w:t>enius软件我也一起打包放压缩包里了</w:t>
      </w:r>
      <w:r w:rsidR="003D4214">
        <w:t>)</w:t>
      </w:r>
    </w:p>
    <w:p w14:paraId="39562661" w14:textId="53F9DF12" w:rsidR="00EA545C" w:rsidRDefault="00EA545C">
      <w:r>
        <w:rPr>
          <w:rFonts w:hint="eastAsia"/>
        </w:rPr>
        <w:t>（2）安装在额外的移动硬盘上（机械或固态）</w:t>
      </w:r>
      <w:r w:rsidR="003D4214">
        <w:rPr>
          <w:rFonts w:hint="eastAsia"/>
        </w:rPr>
        <w:t>（直接看下面的安装教程）</w:t>
      </w:r>
    </w:p>
    <w:p w14:paraId="525E5FC0" w14:textId="098C2C09" w:rsidR="003D4214" w:rsidRDefault="003D4214"/>
    <w:p w14:paraId="6181FC3B" w14:textId="52B64EA8" w:rsidR="003D4214" w:rsidRDefault="003D4214"/>
    <w:p w14:paraId="04EE7704" w14:textId="77777777" w:rsidR="003D4214" w:rsidRDefault="003D4214"/>
    <w:p w14:paraId="36F45A19" w14:textId="4FBC46A1" w:rsidR="003D4214" w:rsidRDefault="003D4214">
      <w:r>
        <w:rPr>
          <w:rFonts w:hint="eastAsia"/>
        </w:rPr>
        <w:t>安装教程：</w:t>
      </w:r>
    </w:p>
    <w:p w14:paraId="6A2B501C" w14:textId="314D7011" w:rsidR="004A1C48" w:rsidRDefault="004A1C48" w:rsidP="004A1C48">
      <w:r>
        <w:rPr>
          <w:rFonts w:hint="eastAsia"/>
        </w:rPr>
        <w:t>1.</w:t>
      </w:r>
      <w:r w:rsidR="003D4214">
        <w:rPr>
          <w:rFonts w:hint="eastAsia"/>
        </w:rPr>
        <w:t>关闭计算机</w:t>
      </w:r>
      <w:r>
        <w:rPr>
          <w:rFonts w:hint="eastAsia"/>
        </w:rPr>
        <w:t>，并插入刚刚烧录的u盘。</w:t>
      </w:r>
    </w:p>
    <w:p w14:paraId="4F13564A" w14:textId="494F2048" w:rsidR="004A1C48" w:rsidRDefault="004A1C48" w:rsidP="004A1C48">
      <w:r>
        <w:rPr>
          <w:rFonts w:hint="eastAsia"/>
        </w:rPr>
        <w:t>2.开机，根据自己的电脑的品牌进入bios，一般按f2。</w:t>
      </w:r>
    </w:p>
    <w:p w14:paraId="7B96493D" w14:textId="4F849641" w:rsidR="004A1C48" w:rsidRDefault="004A1C48" w:rsidP="004A1C48"/>
    <w:p w14:paraId="03E666F7" w14:textId="77777777" w:rsidR="004A1C48" w:rsidRDefault="004A1C48" w:rsidP="004A1C48">
      <w:pPr>
        <w:rPr>
          <w:rFonts w:hint="eastAsia"/>
        </w:rPr>
      </w:pPr>
    </w:p>
    <w:p w14:paraId="061EAFED" w14:textId="3908BAF1" w:rsidR="004A1C48" w:rsidRDefault="004A1C48" w:rsidP="004A1C48">
      <w:r>
        <w:rPr>
          <w:noProof/>
        </w:rPr>
        <w:drawing>
          <wp:inline distT="0" distB="0" distL="0" distR="0" wp14:anchorId="39AB0C8C" wp14:editId="3C7F539D">
            <wp:extent cx="5266690" cy="39528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85A5" w14:textId="616E1B6F" w:rsidR="004A1C48" w:rsidRDefault="004A1C48" w:rsidP="004A1C48">
      <w:r>
        <w:rPr>
          <w:rFonts w:hint="eastAsia"/>
        </w:rPr>
        <w:t>3.进入bios，找到secure</w:t>
      </w:r>
      <w:r>
        <w:t xml:space="preserve"> </w:t>
      </w:r>
      <w:r>
        <w:rPr>
          <w:rFonts w:hint="eastAsia"/>
        </w:rPr>
        <w:t>boot选项，选择disabled。</w:t>
      </w:r>
    </w:p>
    <w:p w14:paraId="581F51FB" w14:textId="63B69B3B" w:rsidR="004A1C48" w:rsidRDefault="004A1C48" w:rsidP="004A1C48">
      <w:r>
        <w:rPr>
          <w:noProof/>
        </w:rPr>
        <w:lastRenderedPageBreak/>
        <w:drawing>
          <wp:inline distT="0" distB="0" distL="0" distR="0" wp14:anchorId="6E8B2090" wp14:editId="52A377FD">
            <wp:extent cx="5266690" cy="3952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68F9" w14:textId="411CEB8E" w:rsidR="004A1C48" w:rsidRDefault="004A1C48" w:rsidP="004A1C48">
      <w:pPr>
        <w:rPr>
          <w:rFonts w:hint="eastAsia"/>
        </w:rPr>
      </w:pPr>
      <w:r>
        <w:rPr>
          <w:rFonts w:hint="eastAsia"/>
        </w:rPr>
        <w:t>4.usb</w:t>
      </w:r>
      <w:r>
        <w:t xml:space="preserve"> </w:t>
      </w:r>
      <w:r>
        <w:rPr>
          <w:rFonts w:hint="eastAsia"/>
        </w:rPr>
        <w:t>boot选项选择enabled</w:t>
      </w:r>
    </w:p>
    <w:p w14:paraId="1CCF6147" w14:textId="0D856AED" w:rsidR="004A1C48" w:rsidRDefault="004A1C48" w:rsidP="004A1C48">
      <w:r>
        <w:rPr>
          <w:noProof/>
        </w:rPr>
        <w:drawing>
          <wp:inline distT="0" distB="0" distL="0" distR="0" wp14:anchorId="6F4EC9CB" wp14:editId="4EE5EEC1">
            <wp:extent cx="5266690" cy="39528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AC63" w14:textId="6C330022" w:rsidR="004A1C48" w:rsidRDefault="004A1C48" w:rsidP="004A1C48">
      <w:r>
        <w:rPr>
          <w:rFonts w:hint="eastAsia"/>
        </w:rPr>
        <w:t>5.efi</w:t>
      </w:r>
      <w:r>
        <w:t xml:space="preserve"> </w:t>
      </w:r>
      <w:r>
        <w:rPr>
          <w:rFonts w:hint="eastAsia"/>
        </w:rPr>
        <w:t>界面选择把你的u盘放在第一位，保存并退出。</w:t>
      </w:r>
    </w:p>
    <w:p w14:paraId="7B990991" w14:textId="531A6237" w:rsidR="004A1C48" w:rsidRDefault="004A1C48" w:rsidP="004A1C48">
      <w:r>
        <w:rPr>
          <w:noProof/>
        </w:rPr>
        <w:lastRenderedPageBreak/>
        <w:drawing>
          <wp:inline distT="0" distB="0" distL="0" distR="0" wp14:anchorId="0DDCF4ED" wp14:editId="1674A054">
            <wp:extent cx="5266690" cy="39528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419D" w14:textId="0D4A8A0F" w:rsidR="004A1C48" w:rsidRDefault="004A1C48" w:rsidP="004A1C48">
      <w:pPr>
        <w:rPr>
          <w:rFonts w:hint="eastAsia"/>
        </w:rPr>
      </w:pPr>
      <w:r>
        <w:rPr>
          <w:rFonts w:hint="eastAsia"/>
        </w:rPr>
        <w:t>6.开机，进入grub界面，直接按enter</w:t>
      </w:r>
    </w:p>
    <w:p w14:paraId="0C0CEED3" w14:textId="255A1E56" w:rsidR="004A1C48" w:rsidRDefault="004A1C48" w:rsidP="004A1C48">
      <w:pPr>
        <w:rPr>
          <w:rFonts w:hint="eastAsia"/>
        </w:rPr>
      </w:pPr>
      <w:r>
        <w:rPr>
          <w:noProof/>
        </w:rPr>
        <w:drawing>
          <wp:inline distT="0" distB="0" distL="0" distR="0" wp14:anchorId="1D998E3D" wp14:editId="08D66E82">
            <wp:extent cx="5266690" cy="39528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FED6" w14:textId="67CB90EB" w:rsidR="004A1C48" w:rsidRDefault="004A1C48" w:rsidP="004A1C48">
      <w:r>
        <w:rPr>
          <w:rFonts w:hint="eastAsia"/>
        </w:rPr>
        <w:t>7.等待，进入到安装界面，选择自己喜欢的语言安装，推荐英文或者中文。</w:t>
      </w:r>
      <w:r>
        <w:rPr>
          <w:rFonts w:hint="eastAsia"/>
          <w:noProof/>
        </w:rPr>
        <w:lastRenderedPageBreak/>
        <w:drawing>
          <wp:inline distT="0" distB="0" distL="0" distR="0" wp14:anchorId="5DF1672A" wp14:editId="102623A2">
            <wp:extent cx="5266690" cy="39528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7239" w14:textId="69FC7F69" w:rsidR="004A1C48" w:rsidRDefault="004A1C48" w:rsidP="004A1C48">
      <w:r>
        <w:rPr>
          <w:rFonts w:hint="eastAsia"/>
        </w:rPr>
        <w:t>8.选择键盘，默认就好，按继续。</w:t>
      </w:r>
    </w:p>
    <w:p w14:paraId="16B0C773" w14:textId="024AE544" w:rsidR="004A1C48" w:rsidRDefault="004A1C48" w:rsidP="004A1C48">
      <w:r>
        <w:rPr>
          <w:noProof/>
        </w:rPr>
        <w:drawing>
          <wp:inline distT="0" distB="0" distL="0" distR="0" wp14:anchorId="7DCB16A5" wp14:editId="7BF9A006">
            <wp:extent cx="5266690" cy="39528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0D2A" w14:textId="6A7077CD" w:rsidR="004A1C48" w:rsidRDefault="004A1C48" w:rsidP="004A1C48">
      <w:r>
        <w:rPr>
          <w:rFonts w:hint="eastAsia"/>
        </w:rPr>
        <w:t>9.连接wifi。</w:t>
      </w:r>
    </w:p>
    <w:p w14:paraId="77B0DB05" w14:textId="2794C892" w:rsidR="004A1C48" w:rsidRDefault="004A1C48" w:rsidP="004A1C48">
      <w:r>
        <w:rPr>
          <w:noProof/>
        </w:rPr>
        <w:lastRenderedPageBreak/>
        <w:drawing>
          <wp:inline distT="0" distB="0" distL="0" distR="0" wp14:anchorId="77877B6D" wp14:editId="666A7917">
            <wp:extent cx="5266690" cy="3952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4D87" w14:textId="09D012FD" w:rsidR="004A1C48" w:rsidRDefault="004A1C48" w:rsidP="004A1C48">
      <w:r>
        <w:rPr>
          <w:rFonts w:hint="eastAsia"/>
        </w:rPr>
        <w:t>10.选择安装选项，推荐按照图中的选项来。</w:t>
      </w:r>
    </w:p>
    <w:p w14:paraId="16C2A6D3" w14:textId="241EFC25" w:rsidR="004A1C48" w:rsidRDefault="004A1C48" w:rsidP="004A1C48">
      <w:pPr>
        <w:rPr>
          <w:rFonts w:hint="eastAsia"/>
        </w:rPr>
      </w:pPr>
      <w:r>
        <w:rPr>
          <w:noProof/>
        </w:rPr>
        <w:drawing>
          <wp:inline distT="0" distB="0" distL="0" distR="0" wp14:anchorId="37501CB3" wp14:editId="386E0AE6">
            <wp:extent cx="5266690" cy="3952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11.根据需求选择安装选项（可参考上面发的链接，也可以参考下面的操作</w:t>
      </w:r>
      <w:r w:rsidR="00DE2A16">
        <w:rPr>
          <w:rFonts w:hint="eastAsia"/>
        </w:rPr>
        <w:t>，选二跳到</w:t>
      </w:r>
      <w:r w:rsidR="006834E3">
        <w:rPr>
          <w:rFonts w:hint="eastAsia"/>
        </w:rPr>
        <w:t>20</w:t>
      </w:r>
      <w:r w:rsidR="00DE2A16">
        <w:rPr>
          <w:rFonts w:hint="eastAsia"/>
        </w:rPr>
        <w:t>步）</w:t>
      </w:r>
      <w:r w:rsidR="00DE2A16">
        <w:rPr>
          <w:rFonts w:hint="eastAsia"/>
          <w:noProof/>
        </w:rPr>
        <w:lastRenderedPageBreak/>
        <w:drawing>
          <wp:inline distT="0" distB="0" distL="0" distR="0" wp14:anchorId="4E0B2757" wp14:editId="1CF100F6">
            <wp:extent cx="5266690" cy="3952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4D7B" w14:textId="0949D47B" w:rsidR="004A1C48" w:rsidRDefault="00DE2A16" w:rsidP="004A1C48">
      <w:r>
        <w:rPr>
          <w:rFonts w:hint="eastAsia"/>
        </w:rPr>
        <w:t>参考（不一定要这么装，按自己需求来）：12.对空硬盘进行新建分区，选择添加。</w:t>
      </w:r>
    </w:p>
    <w:p w14:paraId="70692FBF" w14:textId="295FE338" w:rsidR="00DE2A16" w:rsidRDefault="00DE2A16" w:rsidP="004A1C48">
      <w:r>
        <w:rPr>
          <w:noProof/>
        </w:rPr>
        <w:drawing>
          <wp:inline distT="0" distB="0" distL="0" distR="0" wp14:anchorId="131F7830" wp14:editId="08BB290A">
            <wp:extent cx="5266690" cy="39528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C9317" w14:textId="3F998D7A" w:rsidR="00DE2A16" w:rsidRDefault="00DE2A16" w:rsidP="004A1C48">
      <w:r>
        <w:rPr>
          <w:rFonts w:hint="eastAsia"/>
        </w:rPr>
        <w:t>13.添加efi分区（不一定要这个分区，如果直接装在电脑里不需要这个分区，200mb以上）</w:t>
      </w:r>
    </w:p>
    <w:p w14:paraId="0EEFA11E" w14:textId="7C1E85CA" w:rsidR="00DE2A16" w:rsidRDefault="00DE2A16" w:rsidP="004A1C48">
      <w:r>
        <w:rPr>
          <w:rFonts w:hint="eastAsia"/>
          <w:noProof/>
        </w:rPr>
        <w:lastRenderedPageBreak/>
        <w:drawing>
          <wp:inline distT="0" distB="0" distL="0" distR="0" wp14:anchorId="7F1D6A2C" wp14:editId="51CD368B">
            <wp:extent cx="5266690" cy="39528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8CFF" w14:textId="04BA3BC8" w:rsidR="00DE2A16" w:rsidRDefault="00DE2A16" w:rsidP="004A1C48">
      <w:r>
        <w:rPr>
          <w:rFonts w:hint="eastAsia"/>
        </w:rPr>
        <w:t>14.添加swap分区（如何你电脑运行内存大也不一定需要，一般推荐加，推荐4g到16g）</w:t>
      </w:r>
    </w:p>
    <w:p w14:paraId="0169F139" w14:textId="78F6AE41" w:rsidR="00DE2A16" w:rsidRDefault="00DE2A16" w:rsidP="004A1C48">
      <w:r>
        <w:rPr>
          <w:rFonts w:hint="eastAsia"/>
          <w:noProof/>
        </w:rPr>
        <w:drawing>
          <wp:inline distT="0" distB="0" distL="0" distR="0" wp14:anchorId="38D9627E" wp14:editId="61BF53D1">
            <wp:extent cx="5266690" cy="39528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F10B" w14:textId="61FCD531" w:rsidR="00DE2A16" w:rsidRPr="00DE2A16" w:rsidRDefault="00DE2A16" w:rsidP="004A1C48">
      <w:pPr>
        <w:rPr>
          <w:rFonts w:hint="eastAsia"/>
        </w:rPr>
      </w:pPr>
      <w:r>
        <w:rPr>
          <w:rFonts w:hint="eastAsia"/>
        </w:rPr>
        <w:t>15.添加boot分区（</w:t>
      </w:r>
      <w:r w:rsidR="006834E3">
        <w:rPr>
          <w:rFonts w:hint="eastAsia"/>
        </w:rPr>
        <w:t>加不加无所谓</w:t>
      </w:r>
      <w:r>
        <w:rPr>
          <w:rFonts w:hint="eastAsia"/>
        </w:rPr>
        <w:t>，</w:t>
      </w:r>
      <w:r w:rsidR="006834E3">
        <w:rPr>
          <w:rFonts w:hint="eastAsia"/>
        </w:rPr>
        <w:t>安装在移动硬盘上的可以加，不</w:t>
      </w:r>
      <w:r>
        <w:rPr>
          <w:rFonts w:hint="eastAsia"/>
        </w:rPr>
        <w:t>加也没事，推荐1g）</w:t>
      </w:r>
    </w:p>
    <w:p w14:paraId="251ABF21" w14:textId="15499816" w:rsidR="004A1C48" w:rsidRDefault="00DE2A16" w:rsidP="00DE2A16">
      <w:r>
        <w:rPr>
          <w:rFonts w:hint="eastAsia"/>
          <w:noProof/>
        </w:rPr>
        <w:lastRenderedPageBreak/>
        <w:drawing>
          <wp:inline distT="0" distB="0" distL="0" distR="0" wp14:anchorId="7A91D3C4" wp14:editId="6ED1A430">
            <wp:extent cx="5266690" cy="39528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2DE1" w14:textId="2D3644D1" w:rsidR="00DE2A16" w:rsidRDefault="00DE2A16" w:rsidP="00DE2A16">
      <w:r>
        <w:rPr>
          <w:rFonts w:hint="eastAsia"/>
        </w:rPr>
        <w:t>16.添加根目录（相当于系统c盘，推荐32g以上）</w:t>
      </w:r>
    </w:p>
    <w:p w14:paraId="15FADF51" w14:textId="2201A6A5" w:rsidR="00DE2A16" w:rsidRDefault="00DE2A16" w:rsidP="00DE2A16">
      <w:r>
        <w:rPr>
          <w:noProof/>
        </w:rPr>
        <w:drawing>
          <wp:inline distT="0" distB="0" distL="0" distR="0" wp14:anchorId="14E7CD81" wp14:editId="553FC49E">
            <wp:extent cx="5266690" cy="39528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CE4D" w14:textId="6700C527" w:rsidR="00DE2A16" w:rsidRDefault="00DE2A16" w:rsidP="00DE2A16">
      <w:r>
        <w:rPr>
          <w:rFonts w:hint="eastAsia"/>
        </w:rPr>
        <w:t>17.</w:t>
      </w:r>
      <w:r w:rsidR="006834E3">
        <w:rPr>
          <w:rFonts w:hint="eastAsia"/>
        </w:rPr>
        <w:t>添加home目录（放东西的地方，根据个人需求给，推荐128g或者256g，空间多可以</w:t>
      </w:r>
      <w:r w:rsidR="006834E3">
        <w:rPr>
          <w:rFonts w:hint="eastAsia"/>
        </w:rPr>
        <w:lastRenderedPageBreak/>
        <w:t>加到自己喜欢）</w:t>
      </w:r>
    </w:p>
    <w:p w14:paraId="23984794" w14:textId="1CCBCC55" w:rsidR="006834E3" w:rsidRDefault="006834E3" w:rsidP="00DE2A16">
      <w:r>
        <w:rPr>
          <w:noProof/>
        </w:rPr>
        <w:drawing>
          <wp:inline distT="0" distB="0" distL="0" distR="0" wp14:anchorId="182C22D8" wp14:editId="37152846">
            <wp:extent cx="5266690" cy="39528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8E9A" w14:textId="7379A1F7" w:rsidR="006834E3" w:rsidRDefault="006834E3" w:rsidP="00DE2A16">
      <w:r>
        <w:rPr>
          <w:rFonts w:hint="eastAsia"/>
        </w:rPr>
        <w:t>18.选择引导器的设备（没有加/boot的直接默认，有的选择/boot的地方）</w:t>
      </w:r>
    </w:p>
    <w:p w14:paraId="1C477C4A" w14:textId="7C118439" w:rsidR="006834E3" w:rsidRDefault="006834E3" w:rsidP="00DE2A16">
      <w:r>
        <w:rPr>
          <w:noProof/>
        </w:rPr>
        <w:drawing>
          <wp:inline distT="0" distB="0" distL="0" distR="0" wp14:anchorId="3AEDEC24" wp14:editId="040B1EB5">
            <wp:extent cx="5185458" cy="389190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13" cy="389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886D" w14:textId="04522508" w:rsidR="006834E3" w:rsidRDefault="006834E3" w:rsidP="00DE2A16">
      <w:pPr>
        <w:rPr>
          <w:rFonts w:hint="eastAsia"/>
        </w:rPr>
      </w:pPr>
      <w:r>
        <w:rPr>
          <w:rFonts w:hint="eastAsia"/>
        </w:rPr>
        <w:t>19.按现在安装</w:t>
      </w:r>
      <w:r>
        <w:rPr>
          <w:rFonts w:hint="eastAsia"/>
        </w:rPr>
        <w:t>，选择继续。</w:t>
      </w:r>
    </w:p>
    <w:p w14:paraId="253BA40E" w14:textId="72704E90" w:rsidR="006834E3" w:rsidRDefault="006834E3" w:rsidP="00DE2A16">
      <w:r>
        <w:rPr>
          <w:rFonts w:hint="eastAsia"/>
          <w:noProof/>
        </w:rPr>
        <w:lastRenderedPageBreak/>
        <w:drawing>
          <wp:inline distT="0" distB="0" distL="0" distR="0" wp14:anchorId="428215A3" wp14:editId="2F8AD8A1">
            <wp:extent cx="5266690" cy="3952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E9EA" w14:textId="5264A814" w:rsidR="006834E3" w:rsidRDefault="006834E3" w:rsidP="00DE2A16">
      <w:r>
        <w:rPr>
          <w:rFonts w:hint="eastAsia"/>
        </w:rPr>
        <w:t>21.选择地区，上海，香港，澳门你自己喜欢。</w:t>
      </w:r>
    </w:p>
    <w:p w14:paraId="7A90F52F" w14:textId="61DCF14A" w:rsidR="006834E3" w:rsidRDefault="006834E3" w:rsidP="00DE2A16">
      <w:r>
        <w:rPr>
          <w:noProof/>
        </w:rPr>
        <w:drawing>
          <wp:inline distT="0" distB="0" distL="0" distR="0" wp14:anchorId="00FC3D91" wp14:editId="4604A87C">
            <wp:extent cx="5266690" cy="39528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95B2" w14:textId="357187EB" w:rsidR="006834E3" w:rsidRDefault="006834E3" w:rsidP="00DE2A16">
      <w:r>
        <w:rPr>
          <w:rFonts w:hint="eastAsia"/>
        </w:rPr>
        <w:t>22.设置自己的账号密码。</w:t>
      </w:r>
      <w:r>
        <w:rPr>
          <w:noProof/>
        </w:rPr>
        <w:lastRenderedPageBreak/>
        <w:drawing>
          <wp:inline distT="0" distB="0" distL="0" distR="0" wp14:anchorId="58C4B0A7" wp14:editId="12DB60F5">
            <wp:extent cx="5266690" cy="39528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B8F0" w14:textId="77777777" w:rsidR="006834E3" w:rsidRDefault="006834E3" w:rsidP="00DE2A16">
      <w:r>
        <w:rPr>
          <w:rFonts w:hint="eastAsia"/>
        </w:rPr>
        <w:t>23.等待安装。</w:t>
      </w:r>
    </w:p>
    <w:p w14:paraId="5F780D26" w14:textId="42079227" w:rsidR="006834E3" w:rsidRDefault="006834E3" w:rsidP="00DE2A16">
      <w:r>
        <w:rPr>
          <w:noProof/>
        </w:rPr>
        <w:drawing>
          <wp:inline distT="0" distB="0" distL="0" distR="0" wp14:anchorId="4D47D69F" wp14:editId="68DC30DA">
            <wp:extent cx="5266690" cy="39528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2F73" w14:textId="0483740C" w:rsidR="006834E3" w:rsidRPr="00DE2A16" w:rsidRDefault="006834E3" w:rsidP="00DE2A16">
      <w:pPr>
        <w:rPr>
          <w:rFonts w:hint="eastAsia"/>
        </w:rPr>
      </w:pPr>
      <w:r>
        <w:rPr>
          <w:rFonts w:hint="eastAsia"/>
        </w:rPr>
        <w:t>24.安装完成，选择现在重启，关机后可以拔掉u盘。</w:t>
      </w:r>
    </w:p>
    <w:p w14:paraId="728E7849" w14:textId="093DED0A" w:rsidR="004A1C48" w:rsidRDefault="006834E3" w:rsidP="004A1C48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DEE1C35" wp14:editId="03488ECE">
            <wp:extent cx="5266690" cy="39528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607E" w14:textId="5875CB21" w:rsidR="006834E3" w:rsidRDefault="006834E3" w:rsidP="004A1C48">
      <w:pPr>
        <w:pStyle w:val="a5"/>
        <w:ind w:left="360" w:firstLineChars="0" w:firstLine="0"/>
      </w:pPr>
      <w:r>
        <w:rPr>
          <w:rFonts w:hint="eastAsia"/>
        </w:rPr>
        <w:t>25.重启后选择boot</w:t>
      </w:r>
      <w:r>
        <w:t xml:space="preserve"> </w:t>
      </w:r>
      <w:r>
        <w:rPr>
          <w:rFonts w:hint="eastAsia"/>
        </w:rPr>
        <w:t>device，一般电脑是开机时按f12，个别电脑其他键。</w:t>
      </w:r>
    </w:p>
    <w:p w14:paraId="39FE97DE" w14:textId="5FBC98FB" w:rsidR="006834E3" w:rsidRDefault="006834E3" w:rsidP="004A1C4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8D433EE" wp14:editId="7122A6EA">
            <wp:extent cx="5266690" cy="39528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CC9E" w14:textId="321FC412" w:rsidR="006834E3" w:rsidRDefault="006834E3" w:rsidP="004A1C48">
      <w:pPr>
        <w:pStyle w:val="a5"/>
        <w:ind w:left="360" w:firstLineChars="0" w:firstLine="0"/>
      </w:pPr>
      <w:r>
        <w:rPr>
          <w:rFonts w:hint="eastAsia"/>
        </w:rPr>
        <w:t>26.等待启动。</w:t>
      </w:r>
    </w:p>
    <w:p w14:paraId="07B1A974" w14:textId="2970AF3D" w:rsidR="006834E3" w:rsidRDefault="006834E3" w:rsidP="004A1C4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37F5FA" wp14:editId="4FEBB586">
            <wp:extent cx="5266690" cy="39528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3ACD" w14:textId="77777777" w:rsidR="00533E32" w:rsidRDefault="006834E3" w:rsidP="004A1C48">
      <w:pPr>
        <w:pStyle w:val="a5"/>
        <w:ind w:left="360" w:firstLineChars="0" w:firstLine="0"/>
      </w:pPr>
      <w:r>
        <w:rPr>
          <w:rFonts w:hint="eastAsia"/>
        </w:rPr>
        <w:t>27.启动成功，安装完成。</w:t>
      </w:r>
    </w:p>
    <w:p w14:paraId="62FF8C21" w14:textId="7ACE0638" w:rsidR="006834E3" w:rsidRDefault="00533E32" w:rsidP="004A1C4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75B644A" wp14:editId="11813A65">
            <wp:extent cx="5266690" cy="39528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64DD" w14:textId="709CEC87" w:rsidR="00533E32" w:rsidRDefault="00533E32" w:rsidP="004A1C48">
      <w:pPr>
        <w:pStyle w:val="a5"/>
        <w:ind w:left="360" w:firstLineChars="0" w:firstLine="0"/>
      </w:pPr>
      <w:r>
        <w:rPr>
          <w:rFonts w:hint="eastAsia"/>
        </w:rPr>
        <w:t>28.若有此弹窗，选择不升级。</w:t>
      </w:r>
    </w:p>
    <w:p w14:paraId="4F2AEC15" w14:textId="229E4552" w:rsidR="00533E32" w:rsidRDefault="00533E32" w:rsidP="004A1C4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3DC88F" wp14:editId="6B304BC9">
            <wp:extent cx="5266690" cy="39528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17C8" w14:textId="4FBC61E4" w:rsidR="00533E32" w:rsidRDefault="00533E32" w:rsidP="00533E32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29.</w:t>
      </w:r>
      <w:r w:rsidRPr="00533E32">
        <w:rPr>
          <w:rFonts w:hint="eastAsia"/>
        </w:rPr>
        <w:t xml:space="preserve"> </w:t>
      </w:r>
      <w:r>
        <w:rPr>
          <w:rFonts w:hint="eastAsia"/>
        </w:rPr>
        <w:t>若有此弹窗</w:t>
      </w:r>
      <w:r>
        <w:rPr>
          <w:rFonts w:hint="eastAsia"/>
        </w:rPr>
        <w:t>，选择稍后提醒，也可以安装，自己喜欢（推荐不安装）</w:t>
      </w:r>
    </w:p>
    <w:sectPr w:rsidR="00533E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447BF"/>
    <w:multiLevelType w:val="hybridMultilevel"/>
    <w:tmpl w:val="92184142"/>
    <w:lvl w:ilvl="0" w:tplc="BA980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AF76D72"/>
    <w:multiLevelType w:val="hybridMultilevel"/>
    <w:tmpl w:val="82323C6A"/>
    <w:lvl w:ilvl="0" w:tplc="06D204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62272628">
    <w:abstractNumId w:val="0"/>
  </w:num>
  <w:num w:numId="2" w16cid:durableId="13807817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943"/>
    <w:rsid w:val="003D4214"/>
    <w:rsid w:val="004A1C48"/>
    <w:rsid w:val="004D17B5"/>
    <w:rsid w:val="00533335"/>
    <w:rsid w:val="00533E32"/>
    <w:rsid w:val="006834E3"/>
    <w:rsid w:val="00BE1943"/>
    <w:rsid w:val="00D83CC7"/>
    <w:rsid w:val="00DE2A16"/>
    <w:rsid w:val="00EA5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FFAFA"/>
  <w15:chartTrackingRefBased/>
  <w15:docId w15:val="{975CC1A5-E8DC-411F-A5F5-93C1DB4AB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A545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A545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4A1C4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mp.weixin.qq.com/s/f_IZbKDFh-4wvuNpAI8FrA" TargetMode="External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17</Pages>
  <Words>188</Words>
  <Characters>1076</Characters>
  <Application>Microsoft Office Word</Application>
  <DocSecurity>0</DocSecurity>
  <Lines>8</Lines>
  <Paragraphs>2</Paragraphs>
  <ScaleCrop>false</ScaleCrop>
  <Company/>
  <LinksUpToDate>false</LinksUpToDate>
  <CharactersWithSpaces>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bin</dc:creator>
  <cp:keywords/>
  <dc:description/>
  <cp:lastModifiedBy>yao bin</cp:lastModifiedBy>
  <cp:revision>3</cp:revision>
  <dcterms:created xsi:type="dcterms:W3CDTF">2023-03-27T01:56:00Z</dcterms:created>
  <dcterms:modified xsi:type="dcterms:W3CDTF">2023-03-27T12:07:00Z</dcterms:modified>
</cp:coreProperties>
</file>